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C624F" w14:textId="063551B1" w:rsidR="00E52BE3" w:rsidRDefault="00F175AD" w:rsidP="00E52BE3">
      <w:r>
        <w:rPr>
          <w:noProof/>
        </w:rPr>
        <w:drawing>
          <wp:inline distT="0" distB="0" distL="0" distR="0" wp14:anchorId="3EBA82C4" wp14:editId="75CF1A5E">
            <wp:extent cx="2395220" cy="1353578"/>
            <wp:effectExtent l="0" t="0" r="0" b="0"/>
            <wp:docPr id="2" name="Picture 2" descr="Macintosh HD:Users:susansmythe:Desktop:logos:RMHC_Chapter_logo_hz-blue_txt 7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sansmythe:Desktop:logos:RMHC_Chapter_logo_hz-blue_txt 72-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1353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464EA" w14:textId="7A3E9CF5" w:rsidR="00E52BE3" w:rsidRPr="00F175AD" w:rsidRDefault="00F175AD" w:rsidP="00F175AD">
      <w:pPr>
        <w:jc w:val="center"/>
        <w:rPr>
          <w:sz w:val="28"/>
          <w:szCs w:val="28"/>
        </w:rPr>
      </w:pPr>
      <w:r w:rsidRPr="00F175AD">
        <w:rPr>
          <w:b/>
          <w:sz w:val="28"/>
          <w:szCs w:val="28"/>
        </w:rPr>
        <w:t>Grant Application Form</w:t>
      </w:r>
    </w:p>
    <w:p w14:paraId="4D78B768" w14:textId="77777777" w:rsidR="00E52BE3" w:rsidRDefault="00E52BE3" w:rsidP="00E52BE3"/>
    <w:p w14:paraId="2B20E574" w14:textId="77777777" w:rsidR="00E52BE3" w:rsidRDefault="00E52BE3" w:rsidP="00E52BE3"/>
    <w:p w14:paraId="280F505C" w14:textId="677B13F7" w:rsidR="00E52BE3" w:rsidRDefault="00E52BE3" w:rsidP="00E52BE3">
      <w:r w:rsidRPr="00993256">
        <w:rPr>
          <w:b/>
        </w:rPr>
        <w:t xml:space="preserve">Please see the </w:t>
      </w:r>
      <w:r w:rsidR="00F175AD">
        <w:rPr>
          <w:b/>
        </w:rPr>
        <w:t>Ronald McDonald House Charities Wichita</w:t>
      </w:r>
      <w:r w:rsidRPr="00993256">
        <w:rPr>
          <w:b/>
        </w:rPr>
        <w:t xml:space="preserve"> Grant Guidelines in order to complete this application</w:t>
      </w:r>
      <w:r>
        <w:t>.</w:t>
      </w:r>
    </w:p>
    <w:p w14:paraId="6E8A9C41" w14:textId="77777777" w:rsidR="00E52BE3" w:rsidRDefault="00E52BE3" w:rsidP="00E52BE3"/>
    <w:p w14:paraId="56996AB7" w14:textId="77777777" w:rsidR="00E52BE3" w:rsidRDefault="00E52BE3" w:rsidP="00E52BE3">
      <w:r>
        <w:t>1.  Applying Organization Information:</w:t>
      </w:r>
    </w:p>
    <w:p w14:paraId="569FC71F" w14:textId="77777777" w:rsidR="00E52BE3" w:rsidRDefault="00E52BE3" w:rsidP="00E52BE3"/>
    <w:p w14:paraId="4AA6C588" w14:textId="77777777" w:rsidR="00E52BE3" w:rsidRDefault="00E52BE3" w:rsidP="00E52BE3">
      <w:pPr>
        <w:ind w:left="720"/>
        <w:outlineLvl w:val="0"/>
      </w:pPr>
      <w:r>
        <w:t xml:space="preserve">Name of Organization, as shown on IRS 501(c)(3) letter: </w:t>
      </w:r>
    </w:p>
    <w:p w14:paraId="7AF4C101" w14:textId="77777777" w:rsidR="00E52BE3" w:rsidRDefault="00E52BE3" w:rsidP="00E52BE3">
      <w:pPr>
        <w:ind w:left="720"/>
      </w:pPr>
    </w:p>
    <w:p w14:paraId="1A9D31F6" w14:textId="77777777" w:rsidR="00E52BE3" w:rsidRDefault="00E52BE3" w:rsidP="00E52BE3">
      <w:pPr>
        <w:ind w:left="720"/>
        <w:outlineLvl w:val="0"/>
      </w:pPr>
      <w:r>
        <w:t xml:space="preserve">Address: </w:t>
      </w:r>
    </w:p>
    <w:p w14:paraId="1B9261BE" w14:textId="77777777" w:rsidR="00E52BE3" w:rsidRDefault="00E52BE3" w:rsidP="00E52BE3">
      <w:pPr>
        <w:ind w:left="720"/>
      </w:pPr>
    </w:p>
    <w:p w14:paraId="59BC726A" w14:textId="77777777" w:rsidR="00E52BE3" w:rsidRDefault="00E52BE3" w:rsidP="00E52BE3">
      <w:pPr>
        <w:ind w:left="720"/>
        <w:outlineLvl w:val="0"/>
      </w:pPr>
      <w:r>
        <w:t xml:space="preserve">City/State/Zip: </w:t>
      </w:r>
    </w:p>
    <w:p w14:paraId="2D7E35C9" w14:textId="77777777" w:rsidR="00E52BE3" w:rsidRDefault="00E52BE3" w:rsidP="00E52BE3">
      <w:pPr>
        <w:ind w:left="720"/>
      </w:pPr>
    </w:p>
    <w:p w14:paraId="5DE21B5C" w14:textId="243E4228" w:rsidR="00E52BE3" w:rsidRDefault="00E52BE3" w:rsidP="00E52BE3">
      <w:pPr>
        <w:ind w:left="720"/>
        <w:outlineLvl w:val="0"/>
      </w:pPr>
      <w:r>
        <w:t xml:space="preserve">Contact Person: </w:t>
      </w:r>
    </w:p>
    <w:p w14:paraId="4640933B" w14:textId="77777777" w:rsidR="00E52BE3" w:rsidRDefault="00E52BE3" w:rsidP="00E52BE3">
      <w:pPr>
        <w:ind w:left="720"/>
      </w:pPr>
    </w:p>
    <w:p w14:paraId="49625C75" w14:textId="579C5A3A" w:rsidR="00056A0A" w:rsidRDefault="00056A0A" w:rsidP="00E52BE3">
      <w:pPr>
        <w:ind w:left="720"/>
      </w:pPr>
      <w:r>
        <w:t>Title:</w:t>
      </w:r>
    </w:p>
    <w:p w14:paraId="5D81CCD8" w14:textId="77777777" w:rsidR="00056A0A" w:rsidRDefault="00056A0A" w:rsidP="00E52BE3">
      <w:pPr>
        <w:ind w:left="720"/>
      </w:pPr>
    </w:p>
    <w:p w14:paraId="037CBF45" w14:textId="77777777" w:rsidR="00056A0A" w:rsidRDefault="00E52BE3" w:rsidP="00E52BE3">
      <w:pPr>
        <w:ind w:left="720"/>
      </w:pPr>
      <w:r>
        <w:t>Phone: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E36259" w14:textId="77777777" w:rsidR="00056A0A" w:rsidRDefault="00056A0A" w:rsidP="00E52BE3">
      <w:pPr>
        <w:ind w:left="720"/>
      </w:pPr>
    </w:p>
    <w:p w14:paraId="365D0D1C" w14:textId="63C25929" w:rsidR="00E52BE3" w:rsidRDefault="00E52BE3" w:rsidP="00E52BE3">
      <w:pPr>
        <w:ind w:left="720"/>
      </w:pPr>
      <w:r>
        <w:t xml:space="preserve">FAX: </w:t>
      </w:r>
    </w:p>
    <w:p w14:paraId="2ACCBA5F" w14:textId="77777777" w:rsidR="00E52BE3" w:rsidRDefault="00E52BE3" w:rsidP="00E52BE3">
      <w:pPr>
        <w:ind w:left="720"/>
      </w:pPr>
    </w:p>
    <w:p w14:paraId="0B16A821" w14:textId="77777777" w:rsidR="00E52BE3" w:rsidRDefault="00E52BE3" w:rsidP="00E52BE3">
      <w:pPr>
        <w:ind w:left="720"/>
      </w:pPr>
      <w:r>
        <w:t xml:space="preserve">e-mail: </w:t>
      </w:r>
    </w:p>
    <w:p w14:paraId="7F3CB6C0" w14:textId="77777777" w:rsidR="00E52BE3" w:rsidRDefault="00E52BE3" w:rsidP="00E52BE3"/>
    <w:p w14:paraId="573BEFDD" w14:textId="77777777" w:rsidR="00E52BE3" w:rsidRDefault="00E52BE3" w:rsidP="00E52BE3">
      <w:r>
        <w:t xml:space="preserve">2.  Title of Project: </w:t>
      </w:r>
    </w:p>
    <w:p w14:paraId="316DE4E7" w14:textId="77777777" w:rsidR="00E52BE3" w:rsidRDefault="00E52BE3" w:rsidP="00E52BE3">
      <w:pPr>
        <w:ind w:left="720"/>
      </w:pPr>
    </w:p>
    <w:p w14:paraId="5FF32FCF" w14:textId="77777777" w:rsidR="00E52BE3" w:rsidRDefault="00E52BE3" w:rsidP="00E52BE3">
      <w:pPr>
        <w:ind w:right="-270"/>
      </w:pPr>
      <w:r>
        <w:t xml:space="preserve">3.  Specific Amount Requested: </w:t>
      </w:r>
    </w:p>
    <w:p w14:paraId="0F7DF364" w14:textId="77777777" w:rsidR="00E52BE3" w:rsidRDefault="00E52BE3" w:rsidP="00E52BE3"/>
    <w:p w14:paraId="6DEEF8F9" w14:textId="23E74494" w:rsidR="00E52BE3" w:rsidRDefault="00E52BE3" w:rsidP="00E52BE3">
      <w:r>
        <w:t>4.  Have you applied before</w:t>
      </w:r>
      <w:r w:rsidR="005E475D">
        <w:t xml:space="preserve">?   </w:t>
      </w:r>
      <w:r w:rsidR="005E475D" w:rsidRPr="006D688D">
        <w:rPr>
          <w:u w:val="single"/>
        </w:rPr>
        <w:t xml:space="preserve">     </w:t>
      </w:r>
      <w:r w:rsidR="005E475D">
        <w:t xml:space="preserve"> yes    </w:t>
      </w:r>
      <w:r w:rsidR="005E475D" w:rsidRPr="006D688D">
        <w:rPr>
          <w:u w:val="single"/>
        </w:rPr>
        <w:t xml:space="preserve">    </w:t>
      </w:r>
      <w:r w:rsidR="005E475D">
        <w:t xml:space="preserve"> no </w:t>
      </w:r>
    </w:p>
    <w:p w14:paraId="03D26AC3" w14:textId="77777777" w:rsidR="00E52BE3" w:rsidRDefault="00E52BE3" w:rsidP="00E52BE3"/>
    <w:p w14:paraId="3A566985" w14:textId="0554DD78" w:rsidR="00E52BE3" w:rsidRDefault="00E52BE3" w:rsidP="00E52BE3">
      <w:r>
        <w:t xml:space="preserve">5.  </w:t>
      </w:r>
      <w:proofErr w:type="gramStart"/>
      <w:r>
        <w:t>Were</w:t>
      </w:r>
      <w:proofErr w:type="gramEnd"/>
      <w:r>
        <w:t xml:space="preserve"> you funded before? </w:t>
      </w:r>
      <w:r w:rsidR="00375425">
        <w:t xml:space="preserve">   </w:t>
      </w:r>
      <w:r w:rsidR="00375425" w:rsidRPr="006D688D">
        <w:rPr>
          <w:u w:val="single"/>
        </w:rPr>
        <w:t xml:space="preserve">    </w:t>
      </w:r>
      <w:r w:rsidR="006D688D">
        <w:t xml:space="preserve"> </w:t>
      </w:r>
      <w:r>
        <w:t>yes</w:t>
      </w:r>
      <w:r w:rsidR="00375425">
        <w:t xml:space="preserve">     </w:t>
      </w:r>
      <w:r w:rsidR="00375425" w:rsidRPr="006D688D">
        <w:rPr>
          <w:u w:val="single"/>
        </w:rPr>
        <w:t xml:space="preserve">    </w:t>
      </w:r>
      <w:r>
        <w:t xml:space="preserve">no </w:t>
      </w:r>
    </w:p>
    <w:p w14:paraId="201AF360" w14:textId="2BB9DEDE" w:rsidR="00E52BE3" w:rsidRDefault="00E52BE3" w:rsidP="00E52BE3">
      <w:r>
        <w:t>If yes, please give amount and year.</w:t>
      </w:r>
    </w:p>
    <w:p w14:paraId="44F77E78" w14:textId="77777777" w:rsidR="00E52BE3" w:rsidRDefault="00E52BE3" w:rsidP="00E52BE3"/>
    <w:p w14:paraId="65BB9E34" w14:textId="77777777" w:rsidR="00E52BE3" w:rsidRDefault="00E52BE3" w:rsidP="00E52BE3">
      <w:r>
        <w:t>6.  Please check the description that best describes your program/project.</w:t>
      </w:r>
    </w:p>
    <w:p w14:paraId="69B11E35" w14:textId="43BFD77C" w:rsidR="00E52BE3" w:rsidRDefault="00E52BE3" w:rsidP="00E52BE3">
      <w:pPr>
        <w:ind w:left="1080"/>
      </w:pPr>
      <w:r w:rsidRPr="006D688D">
        <w:rPr>
          <w:u w:val="single"/>
        </w:rPr>
        <w:t xml:space="preserve"> </w:t>
      </w:r>
      <w:r w:rsidR="00375425" w:rsidRPr="006D688D">
        <w:rPr>
          <w:u w:val="single"/>
        </w:rPr>
        <w:tab/>
      </w:r>
      <w:r>
        <w:t xml:space="preserve"> Education and the Arts</w:t>
      </w:r>
    </w:p>
    <w:p w14:paraId="4AE0D7FB" w14:textId="0264EDD3" w:rsidR="00E52BE3" w:rsidRDefault="00E52BE3" w:rsidP="00E52BE3">
      <w:pPr>
        <w:ind w:left="1080"/>
      </w:pPr>
      <w:r w:rsidRPr="006D688D">
        <w:rPr>
          <w:u w:val="single"/>
        </w:rPr>
        <w:t xml:space="preserve"> </w:t>
      </w:r>
      <w:r w:rsidR="00375425" w:rsidRPr="006D688D">
        <w:rPr>
          <w:u w:val="single"/>
        </w:rPr>
        <w:tab/>
      </w:r>
      <w:r>
        <w:t xml:space="preserve"> Civic and Social Services</w:t>
      </w:r>
    </w:p>
    <w:p w14:paraId="2ECA9446" w14:textId="3B0B53F6" w:rsidR="00E52BE3" w:rsidRDefault="00E52BE3" w:rsidP="00E52BE3">
      <w:pPr>
        <w:ind w:left="1080"/>
      </w:pPr>
      <w:r w:rsidRPr="006D688D">
        <w:rPr>
          <w:u w:val="single"/>
        </w:rPr>
        <w:t xml:space="preserve"> </w:t>
      </w:r>
      <w:r w:rsidR="00375425" w:rsidRPr="006D688D">
        <w:rPr>
          <w:u w:val="single"/>
        </w:rPr>
        <w:tab/>
      </w:r>
      <w:r>
        <w:t xml:space="preserve"> Healthcare and Medical Research</w:t>
      </w:r>
    </w:p>
    <w:p w14:paraId="2CA6FDF9" w14:textId="49E319AC" w:rsidR="00E52BE3" w:rsidRPr="006D688D" w:rsidRDefault="00E52BE3" w:rsidP="00E52BE3">
      <w:pPr>
        <w:ind w:left="360" w:firstLine="720"/>
        <w:rPr>
          <w:u w:val="single"/>
        </w:rPr>
      </w:pPr>
      <w:r w:rsidRPr="006D688D">
        <w:rPr>
          <w:u w:val="single"/>
        </w:rPr>
        <w:t xml:space="preserve"> </w:t>
      </w:r>
      <w:r w:rsidR="00375425" w:rsidRPr="006D688D">
        <w:rPr>
          <w:u w:val="single"/>
        </w:rPr>
        <w:tab/>
      </w:r>
      <w:r>
        <w:t xml:space="preserve"> Other (please describe)</w:t>
      </w:r>
      <w:r w:rsidR="006D688D">
        <w:t xml:space="preserve"> </w:t>
      </w:r>
      <w:r w:rsidR="006D688D" w:rsidRPr="006D688D">
        <w:rPr>
          <w:u w:val="single"/>
        </w:rPr>
        <w:tab/>
      </w:r>
      <w:r w:rsidR="006D688D" w:rsidRPr="006D688D">
        <w:rPr>
          <w:u w:val="single"/>
        </w:rPr>
        <w:tab/>
      </w:r>
      <w:r w:rsidR="006D688D" w:rsidRPr="006D688D">
        <w:rPr>
          <w:u w:val="single"/>
        </w:rPr>
        <w:tab/>
      </w:r>
    </w:p>
    <w:p w14:paraId="0FF395AB" w14:textId="77777777" w:rsidR="00375425" w:rsidRDefault="00375425" w:rsidP="00E52BE3">
      <w:pPr>
        <w:ind w:left="360" w:firstLine="720"/>
      </w:pPr>
    </w:p>
    <w:p w14:paraId="1D6A0A4F" w14:textId="77777777" w:rsidR="00E52BE3" w:rsidRDefault="00E52BE3" w:rsidP="00E52BE3"/>
    <w:p w14:paraId="081A2BCE" w14:textId="77777777" w:rsidR="00E52BE3" w:rsidRDefault="00E52BE3" w:rsidP="00E52BE3">
      <w:r>
        <w:t xml:space="preserve">7.  Mission Statement of Applying Organization: </w:t>
      </w:r>
    </w:p>
    <w:p w14:paraId="31BA8564" w14:textId="77777777" w:rsidR="00375425" w:rsidRDefault="00375425" w:rsidP="00E52BE3"/>
    <w:p w14:paraId="5B9C22E5" w14:textId="77777777" w:rsidR="00375425" w:rsidRDefault="00375425" w:rsidP="00E52BE3"/>
    <w:p w14:paraId="0EC178DF" w14:textId="77777777" w:rsidR="00375425" w:rsidRDefault="00375425" w:rsidP="00E52BE3"/>
    <w:p w14:paraId="2F46BBE2" w14:textId="77777777" w:rsidR="00375425" w:rsidRDefault="00375425" w:rsidP="00E52BE3"/>
    <w:p w14:paraId="47A2A1C5" w14:textId="77777777" w:rsidR="00375425" w:rsidRDefault="00375425" w:rsidP="00E52BE3"/>
    <w:p w14:paraId="6F0F2CAA" w14:textId="77777777" w:rsidR="00E52BE3" w:rsidRDefault="00E52BE3" w:rsidP="00E52BE3"/>
    <w:p w14:paraId="343163C1" w14:textId="77777777" w:rsidR="00E52BE3" w:rsidRDefault="00E52BE3" w:rsidP="00E52BE3">
      <w:r>
        <w:t xml:space="preserve">8.  Summary of the specific program or project for which you are requesting funding: </w:t>
      </w:r>
    </w:p>
    <w:p w14:paraId="65CCAF77" w14:textId="77777777" w:rsidR="00E52BE3" w:rsidRDefault="00E52BE3" w:rsidP="00E52BE3"/>
    <w:p w14:paraId="7B40ABBF" w14:textId="77777777" w:rsidR="00056A0A" w:rsidRDefault="00056A0A" w:rsidP="00E52BE3"/>
    <w:p w14:paraId="7B09C029" w14:textId="77777777" w:rsidR="00056A0A" w:rsidRDefault="00056A0A" w:rsidP="00E52BE3"/>
    <w:p w14:paraId="401DD5D0" w14:textId="77777777" w:rsidR="00056A0A" w:rsidRDefault="00056A0A" w:rsidP="00E52BE3"/>
    <w:p w14:paraId="53A05C36" w14:textId="77777777" w:rsidR="00056A0A" w:rsidRDefault="00056A0A" w:rsidP="00E52BE3"/>
    <w:p w14:paraId="78744597" w14:textId="77777777" w:rsidR="00E52BE3" w:rsidRDefault="00E52BE3" w:rsidP="00E52BE3">
      <w:r>
        <w:t xml:space="preserve">9.  Please list the objectives, anticipated measurable outcomes of the program or project, and your plan for accomplishing those objectives. </w:t>
      </w:r>
    </w:p>
    <w:p w14:paraId="1F9E9823" w14:textId="77777777" w:rsidR="00E52BE3" w:rsidRDefault="00E52BE3" w:rsidP="00E52BE3">
      <w:pPr>
        <w:ind w:left="1080"/>
      </w:pPr>
    </w:p>
    <w:p w14:paraId="4524E625" w14:textId="77777777" w:rsidR="00375425" w:rsidRDefault="00375425" w:rsidP="00E52BE3">
      <w:pPr>
        <w:ind w:left="1080"/>
      </w:pPr>
    </w:p>
    <w:p w14:paraId="339E02A4" w14:textId="77777777" w:rsidR="00375425" w:rsidRDefault="00375425" w:rsidP="00E52BE3">
      <w:pPr>
        <w:ind w:left="1080"/>
      </w:pPr>
    </w:p>
    <w:p w14:paraId="4FD82851" w14:textId="77777777" w:rsidR="00375425" w:rsidRDefault="00375425" w:rsidP="00E52BE3">
      <w:pPr>
        <w:ind w:left="1080"/>
      </w:pPr>
    </w:p>
    <w:p w14:paraId="328F83FE" w14:textId="77777777" w:rsidR="00375425" w:rsidRDefault="00375425" w:rsidP="00E52BE3">
      <w:pPr>
        <w:ind w:left="1080"/>
      </w:pPr>
    </w:p>
    <w:p w14:paraId="46C77593" w14:textId="77777777" w:rsidR="00375425" w:rsidRDefault="00375425" w:rsidP="00E52BE3">
      <w:pPr>
        <w:ind w:left="1080"/>
      </w:pPr>
    </w:p>
    <w:p w14:paraId="6CF65B1F" w14:textId="77777777" w:rsidR="00375425" w:rsidRDefault="00375425" w:rsidP="00E52BE3">
      <w:pPr>
        <w:ind w:left="1080"/>
      </w:pPr>
    </w:p>
    <w:p w14:paraId="4212A27B" w14:textId="77777777" w:rsidR="00375425" w:rsidRDefault="00375425" w:rsidP="00E52BE3">
      <w:pPr>
        <w:ind w:left="1080"/>
      </w:pPr>
    </w:p>
    <w:p w14:paraId="5FF02A04" w14:textId="77777777" w:rsidR="00375425" w:rsidRDefault="00375425" w:rsidP="00E52BE3">
      <w:pPr>
        <w:ind w:left="1080"/>
      </w:pPr>
    </w:p>
    <w:p w14:paraId="1B88B36C" w14:textId="77777777" w:rsidR="00375425" w:rsidRDefault="00375425" w:rsidP="00E52BE3">
      <w:pPr>
        <w:ind w:left="1080"/>
      </w:pPr>
    </w:p>
    <w:p w14:paraId="6657F326" w14:textId="77777777" w:rsidR="00375425" w:rsidRDefault="00375425" w:rsidP="00E52BE3">
      <w:pPr>
        <w:ind w:left="1080"/>
      </w:pPr>
    </w:p>
    <w:p w14:paraId="223F27F2" w14:textId="77777777" w:rsidR="00E52BE3" w:rsidRDefault="00E52BE3" w:rsidP="00E52BE3">
      <w:r>
        <w:t>10.  Target Population:  Please describe the target population in measurable terms.</w:t>
      </w:r>
    </w:p>
    <w:p w14:paraId="5717EC7E" w14:textId="77777777" w:rsidR="00375425" w:rsidRDefault="00375425" w:rsidP="00E52BE3"/>
    <w:p w14:paraId="4BD888FF" w14:textId="77777777" w:rsidR="00375425" w:rsidRDefault="00375425" w:rsidP="00E52BE3"/>
    <w:p w14:paraId="1FDA889C" w14:textId="77777777" w:rsidR="00F175AD" w:rsidRDefault="00F175AD" w:rsidP="00E52BE3"/>
    <w:p w14:paraId="6BEC2F5A" w14:textId="4D0C75B4" w:rsidR="00E52BE3" w:rsidRDefault="00F175AD" w:rsidP="00E52BE3">
      <w:r>
        <w:t xml:space="preserve">11.  </w:t>
      </w:r>
      <w:r w:rsidR="00E52BE3">
        <w:t xml:space="preserve">How many total children will be served? </w:t>
      </w:r>
    </w:p>
    <w:p w14:paraId="282495CD" w14:textId="77777777" w:rsidR="00F175AD" w:rsidRDefault="00F175AD" w:rsidP="00E52BE3"/>
    <w:p w14:paraId="1E938FF3" w14:textId="77777777" w:rsidR="00F175AD" w:rsidRDefault="00F175AD" w:rsidP="00E52BE3"/>
    <w:p w14:paraId="5EE171A0" w14:textId="49FE60AE" w:rsidR="00E52BE3" w:rsidRDefault="00056A0A" w:rsidP="00E52BE3">
      <w:r>
        <w:t xml:space="preserve">12.  </w:t>
      </w:r>
      <w:r w:rsidR="00E52BE3">
        <w:t xml:space="preserve">Give the </w:t>
      </w:r>
      <w:r w:rsidR="00E52BE3" w:rsidRPr="00353D56">
        <w:rPr>
          <w:b/>
          <w:u w:val="single"/>
        </w:rPr>
        <w:t>percentage</w:t>
      </w:r>
      <w:r w:rsidR="00E52BE3">
        <w:t xml:space="preserve"> of the 3 ethnic backgrounds that will be served primarily.</w:t>
      </w:r>
    </w:p>
    <w:p w14:paraId="09D0F08E" w14:textId="5F469B10" w:rsidR="00E52BE3" w:rsidRDefault="00E52BE3" w:rsidP="00E52BE3">
      <w:r>
        <w:tab/>
      </w:r>
      <w:r w:rsidR="004441AB" w:rsidRPr="006D688D">
        <w:rPr>
          <w:u w:val="single"/>
        </w:rPr>
        <w:tab/>
      </w:r>
      <w:r>
        <w:t xml:space="preserve">Asian      </w:t>
      </w:r>
    </w:p>
    <w:p w14:paraId="2FA91A81" w14:textId="32B7A85A" w:rsidR="00E52BE3" w:rsidRDefault="00E52BE3" w:rsidP="00E52BE3">
      <w:r>
        <w:tab/>
      </w:r>
      <w:r w:rsidR="004441AB" w:rsidRPr="006D688D">
        <w:rPr>
          <w:u w:val="single"/>
        </w:rPr>
        <w:tab/>
      </w:r>
      <w:r>
        <w:t xml:space="preserve">African American </w:t>
      </w:r>
    </w:p>
    <w:p w14:paraId="056A9312" w14:textId="4AC261FB" w:rsidR="00E52BE3" w:rsidRDefault="00E52BE3" w:rsidP="00E52BE3">
      <w:r>
        <w:tab/>
      </w:r>
      <w:r w:rsidR="004441AB" w:rsidRPr="006D688D">
        <w:rPr>
          <w:u w:val="single"/>
        </w:rPr>
        <w:tab/>
      </w:r>
      <w:proofErr w:type="spellStart"/>
      <w:r>
        <w:t>Caucasion</w:t>
      </w:r>
      <w:proofErr w:type="spellEnd"/>
    </w:p>
    <w:p w14:paraId="6498C299" w14:textId="1E35B97F" w:rsidR="00E52BE3" w:rsidRDefault="00E52BE3" w:rsidP="00E52BE3">
      <w:r>
        <w:tab/>
      </w:r>
      <w:r w:rsidR="004441AB" w:rsidRPr="006D688D">
        <w:rPr>
          <w:u w:val="single"/>
        </w:rPr>
        <w:tab/>
      </w:r>
      <w:r>
        <w:t xml:space="preserve">Hispanic </w:t>
      </w:r>
    </w:p>
    <w:p w14:paraId="536E561A" w14:textId="0E19F26A" w:rsidR="00E52BE3" w:rsidRDefault="00E52BE3" w:rsidP="00E52BE3">
      <w:r>
        <w:tab/>
      </w:r>
      <w:r w:rsidR="004441AB" w:rsidRPr="006D688D">
        <w:rPr>
          <w:u w:val="single"/>
        </w:rPr>
        <w:tab/>
      </w:r>
      <w:r>
        <w:t>Multiracial</w:t>
      </w:r>
    </w:p>
    <w:p w14:paraId="4AE9FA36" w14:textId="1475859B" w:rsidR="00E52BE3" w:rsidRDefault="00E52BE3" w:rsidP="00E52BE3">
      <w:r>
        <w:tab/>
      </w:r>
      <w:r w:rsidR="004441AB" w:rsidRPr="006D688D">
        <w:rPr>
          <w:u w:val="single"/>
        </w:rPr>
        <w:tab/>
      </w:r>
      <w:r>
        <w:t>Native American</w:t>
      </w:r>
    </w:p>
    <w:p w14:paraId="0D30D07F" w14:textId="7B934E84" w:rsidR="00E52BE3" w:rsidRDefault="00E52BE3" w:rsidP="00E52BE3">
      <w:r>
        <w:tab/>
      </w:r>
      <w:r w:rsidR="004441AB" w:rsidRPr="006D688D">
        <w:rPr>
          <w:u w:val="single"/>
        </w:rPr>
        <w:tab/>
      </w:r>
      <w:r>
        <w:t xml:space="preserve">Other       </w:t>
      </w:r>
    </w:p>
    <w:p w14:paraId="24BB5AAD" w14:textId="77777777" w:rsidR="00E52BE3" w:rsidRDefault="00E52BE3" w:rsidP="00E52BE3"/>
    <w:p w14:paraId="42925DB6" w14:textId="3ECFBD9D" w:rsidR="00E52BE3" w:rsidRDefault="00056A0A" w:rsidP="00E52BE3">
      <w:r>
        <w:t xml:space="preserve">13.  </w:t>
      </w:r>
      <w:r w:rsidR="00E52BE3">
        <w:t xml:space="preserve">Give the </w:t>
      </w:r>
      <w:r w:rsidR="00E52BE3" w:rsidRPr="00353D56">
        <w:rPr>
          <w:b/>
          <w:u w:val="single"/>
        </w:rPr>
        <w:t>percentage</w:t>
      </w:r>
      <w:r w:rsidR="00E52BE3">
        <w:t xml:space="preserve"> of the top 3 age groups that will be served primarily.</w:t>
      </w:r>
    </w:p>
    <w:p w14:paraId="0421F82C" w14:textId="62FBF5F9" w:rsidR="00E52BE3" w:rsidRDefault="00E52BE3" w:rsidP="00E52BE3">
      <w:r>
        <w:tab/>
      </w:r>
      <w:r w:rsidR="00375425" w:rsidRPr="006D688D">
        <w:rPr>
          <w:u w:val="single"/>
        </w:rPr>
        <w:tab/>
      </w:r>
      <w:r>
        <w:t xml:space="preserve">0-3   </w:t>
      </w:r>
    </w:p>
    <w:p w14:paraId="263A566D" w14:textId="77183EB3" w:rsidR="00E52BE3" w:rsidRDefault="00E52BE3" w:rsidP="00E52BE3">
      <w:r>
        <w:tab/>
      </w:r>
      <w:r w:rsidR="00375425" w:rsidRPr="006D688D">
        <w:rPr>
          <w:u w:val="single"/>
        </w:rPr>
        <w:tab/>
      </w:r>
      <w:r>
        <w:t xml:space="preserve">4-9   </w:t>
      </w:r>
    </w:p>
    <w:p w14:paraId="27124E0B" w14:textId="782A52C8" w:rsidR="00E52BE3" w:rsidRDefault="00E52BE3" w:rsidP="00E52BE3">
      <w:r>
        <w:tab/>
      </w:r>
      <w:r w:rsidR="00375425" w:rsidRPr="006D688D">
        <w:rPr>
          <w:u w:val="single"/>
        </w:rPr>
        <w:tab/>
      </w:r>
      <w:r>
        <w:t xml:space="preserve">9-12 </w:t>
      </w:r>
    </w:p>
    <w:p w14:paraId="0448C98D" w14:textId="0AB6C94E" w:rsidR="00E52BE3" w:rsidRDefault="00E52BE3" w:rsidP="00E52BE3">
      <w:r>
        <w:tab/>
      </w:r>
      <w:r w:rsidR="00375425" w:rsidRPr="006D688D">
        <w:rPr>
          <w:u w:val="single"/>
        </w:rPr>
        <w:tab/>
      </w:r>
      <w:r>
        <w:t>13-18</w:t>
      </w:r>
    </w:p>
    <w:p w14:paraId="7768D99F" w14:textId="2155788C" w:rsidR="00E52BE3" w:rsidRDefault="00E52BE3" w:rsidP="00E52BE3">
      <w:r>
        <w:tab/>
      </w:r>
      <w:r w:rsidR="00375425" w:rsidRPr="006D688D">
        <w:rPr>
          <w:u w:val="single"/>
        </w:rPr>
        <w:tab/>
      </w:r>
      <w:r>
        <w:t xml:space="preserve">19-21 </w:t>
      </w:r>
    </w:p>
    <w:p w14:paraId="0C7199D5" w14:textId="77777777" w:rsidR="00E52BE3" w:rsidRDefault="00E52BE3" w:rsidP="00E52BE3"/>
    <w:p w14:paraId="7D273799" w14:textId="1268EF9B" w:rsidR="00E52BE3" w:rsidRDefault="00056A0A" w:rsidP="00E52BE3">
      <w:r>
        <w:t>14</w:t>
      </w:r>
      <w:r w:rsidR="00E52BE3">
        <w:t>.  Additional Funding:  RMHC Wichita evaluates each grant application and makes a final determination in one of four possible ways:</w:t>
      </w:r>
    </w:p>
    <w:p w14:paraId="648CE3C3" w14:textId="77777777" w:rsidR="00E52BE3" w:rsidRDefault="00E52BE3" w:rsidP="00E52BE3">
      <w:pPr>
        <w:numPr>
          <w:ilvl w:val="0"/>
          <w:numId w:val="1"/>
        </w:numPr>
      </w:pPr>
      <w:r>
        <w:t>Approve the full amount requested.</w:t>
      </w:r>
    </w:p>
    <w:p w14:paraId="0C0AA15C" w14:textId="77777777" w:rsidR="00E52BE3" w:rsidRDefault="00E52BE3" w:rsidP="00E52BE3">
      <w:pPr>
        <w:numPr>
          <w:ilvl w:val="0"/>
          <w:numId w:val="1"/>
        </w:numPr>
      </w:pPr>
      <w:r>
        <w:t>Approve partial funding for the program/project.</w:t>
      </w:r>
    </w:p>
    <w:p w14:paraId="66FE6A13" w14:textId="77777777" w:rsidR="00375425" w:rsidRDefault="00375425" w:rsidP="00375425"/>
    <w:p w14:paraId="4938453A" w14:textId="77777777" w:rsidR="00375425" w:rsidRDefault="00375425" w:rsidP="00375425"/>
    <w:p w14:paraId="0EC4923F" w14:textId="77777777" w:rsidR="00375425" w:rsidRDefault="00375425" w:rsidP="00375425"/>
    <w:p w14:paraId="262B3C00" w14:textId="77777777" w:rsidR="00375425" w:rsidRDefault="00375425" w:rsidP="00375425"/>
    <w:p w14:paraId="63A99FEB" w14:textId="77777777" w:rsidR="00375425" w:rsidRDefault="00375425" w:rsidP="00375425"/>
    <w:p w14:paraId="7D68E4FE" w14:textId="77777777" w:rsidR="00375425" w:rsidRDefault="00375425" w:rsidP="00375425"/>
    <w:p w14:paraId="0EDD0105" w14:textId="77777777" w:rsidR="00E52BE3" w:rsidRDefault="00E52BE3" w:rsidP="00E52BE3">
      <w:pPr>
        <w:numPr>
          <w:ilvl w:val="0"/>
          <w:numId w:val="1"/>
        </w:numPr>
      </w:pPr>
      <w:r>
        <w:t>Table the decision to await further information and/or clarification, which will then be reviewed at another meeting of the Grant Committee.</w:t>
      </w:r>
    </w:p>
    <w:p w14:paraId="4F7CD1F1" w14:textId="77777777" w:rsidR="00E52BE3" w:rsidRDefault="00E52BE3" w:rsidP="00E52BE3">
      <w:pPr>
        <w:numPr>
          <w:ilvl w:val="0"/>
          <w:numId w:val="1"/>
        </w:numPr>
      </w:pPr>
      <w:r>
        <w:t xml:space="preserve">Deny the request.  </w:t>
      </w:r>
    </w:p>
    <w:p w14:paraId="028EDC14" w14:textId="77777777" w:rsidR="00E52BE3" w:rsidRDefault="00E52BE3" w:rsidP="00E52BE3">
      <w:pPr>
        <w:ind w:left="1080"/>
      </w:pPr>
    </w:p>
    <w:p w14:paraId="3D9D905B" w14:textId="77777777" w:rsidR="00E52BE3" w:rsidRDefault="00E52BE3" w:rsidP="00E52BE3">
      <w:pPr>
        <w:numPr>
          <w:ilvl w:val="0"/>
          <w:numId w:val="2"/>
        </w:numPr>
      </w:pPr>
      <w:r>
        <w:t xml:space="preserve">If your organization receives partial funding for this project, will additional funding be sought from external sources, or will the organization make an internal funding commitment?  Please explain: </w:t>
      </w:r>
    </w:p>
    <w:p w14:paraId="3C25D052" w14:textId="77777777" w:rsidR="00375425" w:rsidRDefault="00375425" w:rsidP="00375425"/>
    <w:p w14:paraId="11B5B0EF" w14:textId="77777777" w:rsidR="00375425" w:rsidRDefault="00375425" w:rsidP="00375425"/>
    <w:p w14:paraId="02517DD2" w14:textId="77777777" w:rsidR="00375425" w:rsidRDefault="00375425" w:rsidP="00375425"/>
    <w:p w14:paraId="60B7C987" w14:textId="77777777" w:rsidR="00E52BE3" w:rsidRDefault="00E52BE3" w:rsidP="00E52BE3">
      <w:pPr>
        <w:ind w:left="1080" w:right="-90"/>
      </w:pPr>
    </w:p>
    <w:p w14:paraId="05BB220E" w14:textId="77777777" w:rsidR="00E52BE3" w:rsidRDefault="00E52BE3" w:rsidP="00E52BE3">
      <w:pPr>
        <w:numPr>
          <w:ilvl w:val="0"/>
          <w:numId w:val="2"/>
        </w:numPr>
      </w:pPr>
      <w:r>
        <w:t xml:space="preserve">What action will your organization take if funding is denied? </w:t>
      </w:r>
    </w:p>
    <w:p w14:paraId="0B548F39" w14:textId="77777777" w:rsidR="00375425" w:rsidRDefault="00375425" w:rsidP="00375425"/>
    <w:p w14:paraId="46073E73" w14:textId="77777777" w:rsidR="00375425" w:rsidRDefault="00375425" w:rsidP="00375425"/>
    <w:p w14:paraId="771616AD" w14:textId="77777777" w:rsidR="00E52BE3" w:rsidRDefault="00E52BE3" w:rsidP="00E52BE3"/>
    <w:p w14:paraId="2570CF67" w14:textId="77777777" w:rsidR="00E52BE3" w:rsidRDefault="00E52BE3" w:rsidP="00E52BE3">
      <w:pPr>
        <w:numPr>
          <w:ilvl w:val="0"/>
          <w:numId w:val="2"/>
        </w:numPr>
      </w:pPr>
      <w:r>
        <w:t xml:space="preserve">Are you collaborating with any other organization in this endeavor?  If so, please list collaborating organization(s) and contact person(s). </w:t>
      </w:r>
    </w:p>
    <w:p w14:paraId="1EF389DA" w14:textId="77777777" w:rsidR="00375425" w:rsidRDefault="00375425" w:rsidP="00375425"/>
    <w:p w14:paraId="7FFC30B4" w14:textId="77777777" w:rsidR="00375425" w:rsidRDefault="00375425" w:rsidP="00375425"/>
    <w:p w14:paraId="08E578A8" w14:textId="77777777" w:rsidR="00375425" w:rsidRDefault="00375425" w:rsidP="00375425"/>
    <w:p w14:paraId="665283E5" w14:textId="77777777" w:rsidR="00375425" w:rsidRDefault="00375425" w:rsidP="00375425"/>
    <w:p w14:paraId="73D17343" w14:textId="77777777" w:rsidR="00E52BE3" w:rsidRDefault="00E52BE3" w:rsidP="00E52BE3"/>
    <w:p w14:paraId="453FD12B" w14:textId="77777777" w:rsidR="00E52BE3" w:rsidRDefault="00E52BE3" w:rsidP="00E52BE3">
      <w:pPr>
        <w:numPr>
          <w:ilvl w:val="0"/>
          <w:numId w:val="2"/>
        </w:numPr>
      </w:pPr>
      <w:r>
        <w:t xml:space="preserve">Have other applications been submitted for this project?  If yes, what is the status? </w:t>
      </w:r>
    </w:p>
    <w:p w14:paraId="3C4833F7" w14:textId="77777777" w:rsidR="00E52BE3" w:rsidRDefault="00E52BE3" w:rsidP="00E52BE3"/>
    <w:p w14:paraId="38FE604D" w14:textId="77777777" w:rsidR="00E52BE3" w:rsidRDefault="00E52BE3" w:rsidP="00E52BE3">
      <w:pPr>
        <w:ind w:right="-180"/>
      </w:pPr>
    </w:p>
    <w:p w14:paraId="11C12E16" w14:textId="77777777" w:rsidR="00E52BE3" w:rsidRDefault="00E52BE3" w:rsidP="00E52BE3">
      <w:pPr>
        <w:ind w:right="-180"/>
      </w:pPr>
    </w:p>
    <w:p w14:paraId="5EBCDB15" w14:textId="77777777" w:rsidR="00056A0A" w:rsidRDefault="00056A0A" w:rsidP="00E52BE3">
      <w:pPr>
        <w:ind w:right="-180"/>
      </w:pPr>
    </w:p>
    <w:p w14:paraId="0E2DA34D" w14:textId="77777777" w:rsidR="00056A0A" w:rsidRDefault="00056A0A" w:rsidP="00E52BE3">
      <w:pPr>
        <w:ind w:right="-180"/>
      </w:pPr>
    </w:p>
    <w:p w14:paraId="07DE7F51" w14:textId="77777777" w:rsidR="00056A0A" w:rsidRDefault="00056A0A" w:rsidP="00E52BE3">
      <w:pPr>
        <w:ind w:right="-180"/>
      </w:pPr>
    </w:p>
    <w:p w14:paraId="3B11B9BD" w14:textId="276B6E73" w:rsidR="00E52BE3" w:rsidRDefault="00056A0A" w:rsidP="00E52BE3">
      <w:r>
        <w:t>15</w:t>
      </w:r>
      <w:r w:rsidR="00E52BE3">
        <w:t>.  Project Budget:  Provide a budget specific to the proposed project</w:t>
      </w:r>
      <w:r w:rsidR="006D688D">
        <w:t xml:space="preserve">. </w:t>
      </w:r>
      <w:r w:rsidR="00E52BE3">
        <w:t>Please review guidelines for funding restrictions.</w:t>
      </w:r>
    </w:p>
    <w:p w14:paraId="0581C767" w14:textId="77777777" w:rsidR="00056A0A" w:rsidRDefault="00056A0A" w:rsidP="00E52BE3"/>
    <w:p w14:paraId="6D7C03D3" w14:textId="77777777" w:rsidR="00ED0F5D" w:rsidRDefault="00ED0F5D" w:rsidP="00E52BE3"/>
    <w:p w14:paraId="104BFF19" w14:textId="77777777" w:rsidR="004441AB" w:rsidRDefault="004441AB" w:rsidP="00E52BE3"/>
    <w:p w14:paraId="5ECB61D4" w14:textId="77777777" w:rsidR="00056A0A" w:rsidRDefault="00056A0A" w:rsidP="00E52BE3"/>
    <w:p w14:paraId="13EB33DD" w14:textId="72BD1B5D" w:rsidR="00E52BE3" w:rsidRDefault="00056A0A" w:rsidP="005E475D">
      <w:pPr>
        <w:ind w:right="-180"/>
      </w:pPr>
      <w:r>
        <w:t>16</w:t>
      </w:r>
      <w:r w:rsidR="00E52BE3">
        <w:t>.  Permission to use your name:  If your organization receives funding, will you allow the use of your organization’s name and/or other details about your specific project in promotional material produced by RMHC Wichita</w:t>
      </w:r>
      <w:r w:rsidR="005E475D">
        <w:t xml:space="preserve">?   </w:t>
      </w:r>
      <w:r w:rsidR="005E475D" w:rsidRPr="006D688D">
        <w:rPr>
          <w:u w:val="single"/>
        </w:rPr>
        <w:t xml:space="preserve">      </w:t>
      </w:r>
      <w:r w:rsidR="005E475D">
        <w:t xml:space="preserve">yes    </w:t>
      </w:r>
      <w:r w:rsidR="005E475D" w:rsidRPr="006D688D">
        <w:rPr>
          <w:u w:val="single"/>
        </w:rPr>
        <w:t xml:space="preserve">     </w:t>
      </w:r>
      <w:r w:rsidR="005E475D">
        <w:t xml:space="preserve">no  </w:t>
      </w:r>
    </w:p>
    <w:p w14:paraId="22F609C5" w14:textId="77777777" w:rsidR="00E52BE3" w:rsidRDefault="00E52BE3" w:rsidP="00E52BE3"/>
    <w:p w14:paraId="4B352936" w14:textId="77777777" w:rsidR="005E475D" w:rsidRDefault="005E475D" w:rsidP="00E52BE3"/>
    <w:p w14:paraId="53E19904" w14:textId="77777777" w:rsidR="00E52BE3" w:rsidRDefault="00E52BE3" w:rsidP="00E52BE3">
      <w:bookmarkStart w:id="0" w:name="_GoBack"/>
      <w:bookmarkEnd w:id="0"/>
    </w:p>
    <w:p w14:paraId="10B80F1D" w14:textId="5F78F01E" w:rsidR="00E52BE3" w:rsidRDefault="00E52BE3" w:rsidP="00E52BE3">
      <w:r>
        <w:t>Si</w:t>
      </w:r>
      <w:r w:rsidR="00ED0F5D">
        <w:t>gnature of Executive Director:</w:t>
      </w:r>
      <w:r w:rsidR="006D688D" w:rsidRPr="006D688D">
        <w:rPr>
          <w:u w:val="single"/>
        </w:rPr>
        <w:tab/>
      </w:r>
      <w:r w:rsidR="006D688D" w:rsidRPr="006D688D">
        <w:rPr>
          <w:u w:val="single"/>
        </w:rPr>
        <w:tab/>
      </w:r>
      <w:r w:rsidR="006D688D" w:rsidRPr="006D688D">
        <w:rPr>
          <w:u w:val="single"/>
        </w:rPr>
        <w:tab/>
      </w:r>
      <w:r w:rsidR="006D688D" w:rsidRPr="006D688D">
        <w:rPr>
          <w:u w:val="single"/>
        </w:rPr>
        <w:tab/>
      </w:r>
      <w:r w:rsidR="006D688D" w:rsidRPr="006D688D">
        <w:rPr>
          <w:u w:val="single"/>
        </w:rPr>
        <w:tab/>
      </w:r>
    </w:p>
    <w:p w14:paraId="62E6FABD" w14:textId="77777777" w:rsidR="00C15998" w:rsidRDefault="00C15998" w:rsidP="00E52BE3"/>
    <w:p w14:paraId="4E8624B1" w14:textId="77777777" w:rsidR="004441AB" w:rsidRPr="004441AB" w:rsidRDefault="004441AB" w:rsidP="00E52BE3">
      <w:pPr>
        <w:rPr>
          <w:sz w:val="15"/>
          <w:szCs w:val="15"/>
        </w:rPr>
      </w:pPr>
    </w:p>
    <w:p w14:paraId="5CB5405F" w14:textId="5362840E" w:rsidR="00FC21E3" w:rsidRPr="006D688D" w:rsidRDefault="00E52BE3">
      <w:pPr>
        <w:rPr>
          <w:u w:val="single"/>
        </w:rPr>
      </w:pPr>
      <w:r>
        <w:t>Date of Submission:</w:t>
      </w:r>
      <w:r w:rsidR="006D688D" w:rsidRPr="006D688D">
        <w:rPr>
          <w:u w:val="single"/>
        </w:rPr>
        <w:tab/>
      </w:r>
      <w:r w:rsidR="006D688D" w:rsidRPr="006D688D">
        <w:rPr>
          <w:u w:val="single"/>
        </w:rPr>
        <w:tab/>
      </w:r>
      <w:r w:rsidR="006D688D" w:rsidRPr="006D688D">
        <w:rPr>
          <w:u w:val="single"/>
        </w:rPr>
        <w:tab/>
      </w:r>
      <w:r w:rsidR="006D688D" w:rsidRPr="006D688D">
        <w:rPr>
          <w:u w:val="single"/>
        </w:rPr>
        <w:tab/>
      </w:r>
      <w:r w:rsidR="006D688D" w:rsidRPr="006D688D">
        <w:rPr>
          <w:u w:val="single"/>
        </w:rPr>
        <w:tab/>
      </w:r>
    </w:p>
    <w:sectPr w:rsidR="00FC21E3" w:rsidRPr="006D688D" w:rsidSect="00F175AD">
      <w:pgSz w:w="12240" w:h="15840"/>
      <w:pgMar w:top="9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0DE8"/>
    <w:multiLevelType w:val="hybridMultilevel"/>
    <w:tmpl w:val="19AAD7EC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4"/>
      <w:numFmt w:val="decimal"/>
      <w:lvlText w:val="%4."/>
      <w:lvlJc w:val="left"/>
      <w:pPr>
        <w:tabs>
          <w:tab w:val="num" w:pos="9120"/>
        </w:tabs>
        <w:ind w:left="9120" w:hanging="588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E742DBE"/>
    <w:multiLevelType w:val="hybridMultilevel"/>
    <w:tmpl w:val="03F65326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E3"/>
    <w:rsid w:val="00056A0A"/>
    <w:rsid w:val="003277EF"/>
    <w:rsid w:val="00375425"/>
    <w:rsid w:val="004441AB"/>
    <w:rsid w:val="005E475D"/>
    <w:rsid w:val="006448E4"/>
    <w:rsid w:val="006963BA"/>
    <w:rsid w:val="006D688D"/>
    <w:rsid w:val="007E12F8"/>
    <w:rsid w:val="00883CF0"/>
    <w:rsid w:val="00C15998"/>
    <w:rsid w:val="00E52BE3"/>
    <w:rsid w:val="00ED0F5D"/>
    <w:rsid w:val="00F175AD"/>
    <w:rsid w:val="00FC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DC026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2BE3"/>
    <w:rPr>
      <w:rFonts w:ascii="Times New Roman" w:eastAsia="Times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E52BE3"/>
    <w:pPr>
      <w:keepNext/>
      <w:jc w:val="center"/>
      <w:outlineLvl w:val="0"/>
    </w:pPr>
    <w:rPr>
      <w:rFonts w:ascii="Times" w:hAnsi="Time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2BE3"/>
    <w:rPr>
      <w:rFonts w:ascii="Times" w:eastAsia="Times" w:hAnsi="Times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5A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5AD"/>
    <w:rPr>
      <w:rFonts w:ascii="Lucida Grande" w:eastAsia="Times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419</Words>
  <Characters>2393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Name of Organization, as shown on IRS 501(c)(3) letter: </vt:lpstr>
      <vt:lpstr>Address: </vt:lpstr>
      <vt:lpstr>City/State/Zip: </vt:lpstr>
      <vt:lpstr>Contact Person: </vt:lpstr>
    </vt:vector>
  </TitlesOfParts>
  <Company>Ronald McDonald House Charities Wichita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Smythe</dc:creator>
  <cp:keywords/>
  <dc:description/>
  <cp:lastModifiedBy>Microsoft Office User</cp:lastModifiedBy>
  <cp:revision>3</cp:revision>
  <cp:lastPrinted>2016-12-01T14:49:00Z</cp:lastPrinted>
  <dcterms:created xsi:type="dcterms:W3CDTF">2016-12-01T16:27:00Z</dcterms:created>
  <dcterms:modified xsi:type="dcterms:W3CDTF">2016-12-01T21:47:00Z</dcterms:modified>
</cp:coreProperties>
</file>